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11BB" w14:textId="77777777" w:rsidR="005571FB" w:rsidRDefault="005571FB" w:rsidP="005571FB">
      <w:pPr>
        <w:spacing w:line="240" w:lineRule="auto"/>
        <w:jc w:val="both"/>
        <w:rPr>
          <w:rFonts w:asciiTheme="minorHAnsi" w:hAnsiTheme="minorHAnsi" w:cstheme="minorHAnsi"/>
        </w:rPr>
      </w:pPr>
      <w:bookmarkStart w:id="0" w:name="_Hlk491695277"/>
    </w:p>
    <w:p w14:paraId="21D57717" w14:textId="77777777" w:rsidR="005571FB" w:rsidRDefault="005571FB" w:rsidP="005571FB">
      <w:pPr>
        <w:spacing w:line="240" w:lineRule="auto"/>
        <w:jc w:val="both"/>
        <w:rPr>
          <w:rFonts w:asciiTheme="minorHAnsi" w:hAnsiTheme="minorHAnsi" w:cstheme="minorHAnsi"/>
        </w:rPr>
      </w:pPr>
    </w:p>
    <w:p w14:paraId="4AC0BD3C" w14:textId="77777777" w:rsidR="005571FB" w:rsidRDefault="005571FB" w:rsidP="005571FB">
      <w:pPr>
        <w:spacing w:line="240" w:lineRule="auto"/>
        <w:jc w:val="both"/>
        <w:rPr>
          <w:rFonts w:asciiTheme="minorHAnsi" w:hAnsiTheme="minorHAnsi" w:cstheme="minorHAnsi"/>
        </w:rPr>
      </w:pPr>
    </w:p>
    <w:p w14:paraId="69737CF2" w14:textId="15467344" w:rsidR="005571FB" w:rsidRDefault="005571FB" w:rsidP="005571FB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Bedrijf voorbeeld</w:t>
      </w:r>
    </w:p>
    <w:p w14:paraId="0E8D390B" w14:textId="77777777" w:rsidR="005571FB" w:rsidRDefault="005571FB" w:rsidP="005571FB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Bedrijfsstraat 123</w:t>
      </w:r>
    </w:p>
    <w:p w14:paraId="5AD20867" w14:textId="77777777" w:rsidR="005571FB" w:rsidRDefault="005571FB" w:rsidP="005571FB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1234 XX, plaats</w:t>
      </w:r>
    </w:p>
    <w:p w14:paraId="4699341B" w14:textId="77777777" w:rsidR="005571FB" w:rsidRDefault="005571FB" w:rsidP="005571FB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7E70BDBB" w14:textId="77777777" w:rsidR="005571FB" w:rsidRDefault="005571FB" w:rsidP="005571FB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462BAB8A" w14:textId="77777777" w:rsidR="005571FB" w:rsidRDefault="005571FB" w:rsidP="005571FB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1460A9AC" w14:textId="77777777" w:rsidR="005571FB" w:rsidRDefault="005571FB" w:rsidP="005571FB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BETALINGSHERINNERING</w:t>
      </w:r>
    </w:p>
    <w:p w14:paraId="300358CC" w14:textId="77777777" w:rsidR="005571FB" w:rsidRDefault="005571FB" w:rsidP="005571FB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44"/>
          <w:szCs w:val="44"/>
        </w:rPr>
      </w:pPr>
    </w:p>
    <w:p w14:paraId="5B59EB79" w14:textId="77777777" w:rsidR="005571FB" w:rsidRDefault="005571FB" w:rsidP="005571FB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23AB5F72" w14:textId="77777777" w:rsidR="005571FB" w:rsidRDefault="005571FB" w:rsidP="005571FB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Datum:</w:t>
      </w:r>
      <w:r>
        <w:rPr>
          <w:rFonts w:asciiTheme="minorHAnsi" w:hAnsiTheme="minorHAnsi" w:cstheme="minorHAnsi"/>
        </w:rPr>
        <w:tab/>
        <w:t>(Datum)</w:t>
      </w:r>
    </w:p>
    <w:p w14:paraId="00794DC4" w14:textId="77777777" w:rsidR="005571FB" w:rsidRDefault="005571FB" w:rsidP="005571FB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48A91844" w14:textId="77777777" w:rsidR="005571FB" w:rsidRDefault="005571FB" w:rsidP="005571FB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1A14CE29" w14:textId="77777777" w:rsidR="005571FB" w:rsidRDefault="005571FB" w:rsidP="005571FB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2B35B797" w14:textId="77777777" w:rsidR="005571FB" w:rsidRDefault="005571FB" w:rsidP="005571FB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Geachte heer/mevrouw,</w:t>
      </w:r>
    </w:p>
    <w:p w14:paraId="46D0D447" w14:textId="77777777" w:rsidR="005571FB" w:rsidRDefault="005571FB" w:rsidP="005571FB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546C7904" w14:textId="77777777" w:rsidR="005571FB" w:rsidRDefault="005571FB" w:rsidP="005571FB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Uit onze administratie is gebleken dat er nog geen betaling is ontvangen van de onderstaande facturen, waarvan de betalingstermijn inmiddels is verstreken:</w:t>
      </w:r>
    </w:p>
    <w:p w14:paraId="606B6465" w14:textId="77777777" w:rsidR="005571FB" w:rsidRDefault="005571FB" w:rsidP="005571FB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Style w:val="Tabelraster"/>
        <w:tblW w:w="9072" w:type="dxa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701"/>
        <w:gridCol w:w="1559"/>
      </w:tblGrid>
      <w:tr w:rsidR="005571FB" w14:paraId="3A96FF61" w14:textId="77777777" w:rsidTr="005571F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5DA5" w14:textId="77777777" w:rsidR="005571FB" w:rsidRDefault="005571FB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nl-N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eastAsia="nl-NL"/>
              </w:rPr>
              <w:t>Factuurnummer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4C72" w14:textId="77777777" w:rsidR="005571FB" w:rsidRDefault="005571FB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nl-N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eastAsia="nl-NL"/>
              </w:rPr>
              <w:t>Factuurdatum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9285" w14:textId="77777777" w:rsidR="005571FB" w:rsidRDefault="005571FB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nl-N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eastAsia="nl-NL"/>
              </w:rPr>
              <w:t>Vervaldatum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E1BD" w14:textId="77777777" w:rsidR="005571FB" w:rsidRDefault="005571FB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nl-N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eastAsia="nl-NL"/>
              </w:rPr>
              <w:t>Bedrag</w:t>
            </w:r>
            <w:proofErr w:type="spellEnd"/>
          </w:p>
        </w:tc>
      </w:tr>
      <w:tr w:rsidR="005571FB" w14:paraId="3ED1488E" w14:textId="77777777" w:rsidTr="005571F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FF7C" w14:textId="77777777" w:rsidR="005571FB" w:rsidRDefault="005571FB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A52" w14:textId="77777777" w:rsidR="005571FB" w:rsidRDefault="005571FB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B034" w14:textId="77777777" w:rsidR="005571FB" w:rsidRDefault="005571FB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6826" w14:textId="77777777" w:rsidR="005571FB" w:rsidRDefault="005571FB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eastAsia="nl-NL"/>
              </w:rPr>
            </w:pPr>
          </w:p>
        </w:tc>
      </w:tr>
      <w:tr w:rsidR="005571FB" w14:paraId="10E14C80" w14:textId="77777777" w:rsidTr="005571F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45C0" w14:textId="77777777" w:rsidR="005571FB" w:rsidRDefault="005571FB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D29C" w14:textId="77777777" w:rsidR="005571FB" w:rsidRDefault="005571FB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67E3" w14:textId="77777777" w:rsidR="005571FB" w:rsidRDefault="005571FB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58AB" w14:textId="77777777" w:rsidR="005571FB" w:rsidRDefault="005571FB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lang w:eastAsia="nl-NL"/>
              </w:rPr>
            </w:pPr>
          </w:p>
        </w:tc>
      </w:tr>
      <w:tr w:rsidR="005571FB" w14:paraId="113C7088" w14:textId="77777777" w:rsidTr="005571F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7CB4" w14:textId="77777777" w:rsidR="005571FB" w:rsidRDefault="005571FB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D3B0" w14:textId="77777777" w:rsidR="005571FB" w:rsidRDefault="005571FB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0005" w14:textId="77777777" w:rsidR="005571FB" w:rsidRDefault="005571FB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AE08" w14:textId="77777777" w:rsidR="005571FB" w:rsidRDefault="005571FB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lang w:eastAsia="nl-NL"/>
              </w:rPr>
            </w:pPr>
          </w:p>
        </w:tc>
      </w:tr>
    </w:tbl>
    <w:p w14:paraId="56B5BC30" w14:textId="77777777" w:rsidR="005571FB" w:rsidRDefault="005571FB" w:rsidP="005571FB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150172C7" w14:textId="77777777" w:rsidR="005571FB" w:rsidRDefault="005571FB" w:rsidP="005571FB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Bijgesloten treft u een kopie aan van de bovengenoemde facturen.</w:t>
      </w:r>
    </w:p>
    <w:p w14:paraId="739D0100" w14:textId="77777777" w:rsidR="005571FB" w:rsidRDefault="005571FB" w:rsidP="005571FB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693C4C7E" w14:textId="77777777" w:rsidR="005571FB" w:rsidRDefault="005571FB" w:rsidP="005571FB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Wij verzoeken u vriendelijk de openstaande betaling binnen (termijn) dagen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na dagtekening van deze brief te voldoen.</w:t>
      </w:r>
    </w:p>
    <w:p w14:paraId="494F6267" w14:textId="77777777" w:rsidR="005571FB" w:rsidRDefault="005571FB" w:rsidP="005571FB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057EE117" w14:textId="77777777" w:rsidR="005571FB" w:rsidRDefault="005571FB" w:rsidP="005571FB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Mocht u de betaling inmiddels hebben voldaan, dan kunt u deze brief als niet verzonden beschouwen.</w:t>
      </w:r>
    </w:p>
    <w:p w14:paraId="6F8DD065" w14:textId="77777777" w:rsidR="005571FB" w:rsidRDefault="005571FB" w:rsidP="005571FB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2E80B6DE" w14:textId="77777777" w:rsidR="005571FB" w:rsidRDefault="005571FB" w:rsidP="005571FB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 vriendelijke groet,</w:t>
      </w:r>
    </w:p>
    <w:p w14:paraId="1AF42603" w14:textId="77777777" w:rsidR="005571FB" w:rsidRDefault="005571FB" w:rsidP="005571FB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2362FFE2" w14:textId="77777777" w:rsidR="005571FB" w:rsidRDefault="005571FB" w:rsidP="005571FB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(Uw naam of bedrijfsnaam)</w:t>
      </w:r>
      <w:bookmarkEnd w:id="0"/>
    </w:p>
    <w:p w14:paraId="2E81B787" w14:textId="77777777" w:rsidR="00AD4D6B" w:rsidRDefault="00AD4D6B"/>
    <w:sectPr w:rsidR="00AD4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FB"/>
    <w:rsid w:val="003E4A1B"/>
    <w:rsid w:val="005571FB"/>
    <w:rsid w:val="005A39DF"/>
    <w:rsid w:val="006004B8"/>
    <w:rsid w:val="00AD4D6B"/>
    <w:rsid w:val="00C4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0A73"/>
  <w15:chartTrackingRefBased/>
  <w15:docId w15:val="{76DD3975-FD8F-404C-9164-85C7CEB1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71F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5571F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71F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571F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71F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71F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71FB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571FB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571FB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571FB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71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571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571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71F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71F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71F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571F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571F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571F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5571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5571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71F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71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571F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5571F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571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5571F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71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571F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571FB"/>
    <w:rPr>
      <w:b/>
      <w:bCs/>
      <w:smallCaps/>
      <w:color w:val="0F4761" w:themeColor="accent1" w:themeShade="BF"/>
      <w:spacing w:val="5"/>
    </w:rPr>
  </w:style>
  <w:style w:type="table" w:styleId="Tabelraster">
    <w:name w:val="Table Grid"/>
    <w:basedOn w:val="Standaardtabel"/>
    <w:uiPriority w:val="59"/>
    <w:rsid w:val="005571F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Intercash</dc:creator>
  <cp:keywords/>
  <dc:description/>
  <cp:lastModifiedBy>Intercash</cp:lastModifiedBy>
  <cp:revision>1</cp:revision>
  <dcterms:created xsi:type="dcterms:W3CDTF">2024-03-14T08:40:00Z</dcterms:created>
  <dcterms:modified xsi:type="dcterms:W3CDTF">2024-03-14T08:41:00Z</dcterms:modified>
</cp:coreProperties>
</file>